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81B8" w14:textId="46AF3E8C" w:rsidR="006E7EED" w:rsidRDefault="005D3D2F" w:rsidP="004326A2">
      <w:pPr>
        <w:ind w:left="1440" w:firstLine="720"/>
        <w:rPr>
          <w:rFonts w:ascii="Book Antiqua" w:hAnsi="Book Antiqua"/>
          <w:sz w:val="52"/>
          <w:szCs w:val="144"/>
          <w:u w:val="single"/>
        </w:rPr>
      </w:pPr>
      <w:r w:rsidRPr="005D3D2F">
        <w:rPr>
          <w:rFonts w:ascii="Book Antiqua" w:hAnsi="Book Antiqua"/>
          <w:sz w:val="52"/>
          <w:szCs w:val="144"/>
          <w:u w:val="single"/>
        </w:rPr>
        <w:t>Health Statement</w:t>
      </w:r>
    </w:p>
    <w:p w14:paraId="4BFF5AC6" w14:textId="77777777" w:rsidR="005D3D2F" w:rsidRPr="005D3D2F" w:rsidRDefault="005D3D2F" w:rsidP="005D3D2F">
      <w:pPr>
        <w:jc w:val="center"/>
        <w:rPr>
          <w:rFonts w:ascii="Book Antiqua" w:hAnsi="Book Antiqua"/>
          <w:sz w:val="52"/>
          <w:szCs w:val="144"/>
          <w:u w:val="single"/>
        </w:rPr>
      </w:pPr>
    </w:p>
    <w:p w14:paraId="15753A2D" w14:textId="77777777" w:rsidR="006E7EED" w:rsidRDefault="006E7EED" w:rsidP="0017686D">
      <w:pPr>
        <w:rPr>
          <w:sz w:val="22"/>
          <w:szCs w:val="36"/>
        </w:rPr>
      </w:pPr>
    </w:p>
    <w:p w14:paraId="56527641" w14:textId="4263A3E1" w:rsidR="00D22C59" w:rsidRPr="005D3D2F" w:rsidRDefault="00541DB3" w:rsidP="00AC7F9E">
      <w:pPr>
        <w:spacing w:line="360" w:lineRule="auto"/>
        <w:rPr>
          <w:rFonts w:ascii="Book Antiqua" w:hAnsi="Book Antiqua"/>
          <w:sz w:val="40"/>
          <w:szCs w:val="40"/>
        </w:rPr>
      </w:pPr>
      <w:r w:rsidRPr="005D3D2F">
        <w:rPr>
          <w:rFonts w:ascii="Book Antiqua" w:hAnsi="Book Antiqua"/>
          <w:sz w:val="40"/>
          <w:szCs w:val="40"/>
        </w:rPr>
        <w:t>Child: ______________________________</w:t>
      </w:r>
    </w:p>
    <w:p w14:paraId="08E46606" w14:textId="0392C5CF" w:rsidR="00AC7F9E" w:rsidRPr="005D3D2F" w:rsidRDefault="00AC7F9E" w:rsidP="00AC7F9E">
      <w:pPr>
        <w:spacing w:line="360" w:lineRule="auto"/>
        <w:rPr>
          <w:rFonts w:ascii="Book Antiqua" w:hAnsi="Book Antiqua"/>
          <w:sz w:val="40"/>
          <w:szCs w:val="40"/>
        </w:rPr>
      </w:pPr>
      <w:r w:rsidRPr="005D3D2F">
        <w:rPr>
          <w:rFonts w:ascii="Book Antiqua" w:hAnsi="Book Antiqua"/>
          <w:sz w:val="40"/>
          <w:szCs w:val="40"/>
        </w:rPr>
        <w:t>DOB: ______________________________</w:t>
      </w:r>
    </w:p>
    <w:p w14:paraId="0553CAB5" w14:textId="77777777" w:rsidR="00541DB3" w:rsidRPr="005D3D2F" w:rsidRDefault="00541DB3" w:rsidP="0017686D">
      <w:pPr>
        <w:rPr>
          <w:rFonts w:ascii="Book Antiqua" w:hAnsi="Book Antiqua"/>
          <w:sz w:val="32"/>
          <w:szCs w:val="32"/>
        </w:rPr>
      </w:pPr>
    </w:p>
    <w:p w14:paraId="7A9423B1" w14:textId="77777777" w:rsidR="00541DB3" w:rsidRPr="005D3D2F" w:rsidRDefault="00541DB3" w:rsidP="0017686D">
      <w:pPr>
        <w:rPr>
          <w:rFonts w:ascii="Book Antiqua" w:hAnsi="Book Antiqua"/>
          <w:sz w:val="32"/>
          <w:szCs w:val="32"/>
        </w:rPr>
      </w:pPr>
    </w:p>
    <w:p w14:paraId="11271CC9" w14:textId="4FF2149C" w:rsidR="00541DB3" w:rsidRPr="005D3D2F" w:rsidRDefault="00541DB3" w:rsidP="00AC7F9E">
      <w:pPr>
        <w:rPr>
          <w:rFonts w:ascii="Book Antiqua" w:hAnsi="Book Antiqua"/>
          <w:sz w:val="40"/>
          <w:szCs w:val="40"/>
        </w:rPr>
      </w:pPr>
      <w:r w:rsidRPr="005D3D2F">
        <w:rPr>
          <w:rFonts w:ascii="Book Antiqua" w:hAnsi="Book Antiqua"/>
          <w:sz w:val="40"/>
          <w:szCs w:val="40"/>
        </w:rPr>
        <w:t>I</w:t>
      </w:r>
      <w:r w:rsidR="00AC7F9E" w:rsidRPr="005D3D2F">
        <w:rPr>
          <w:rFonts w:ascii="Book Antiqua" w:hAnsi="Book Antiqua"/>
          <w:sz w:val="40"/>
          <w:szCs w:val="40"/>
        </w:rPr>
        <w:t xml:space="preserve"> </w:t>
      </w:r>
      <w:r w:rsidRPr="005D3D2F">
        <w:rPr>
          <w:rFonts w:ascii="Book Antiqua" w:hAnsi="Book Antiqua"/>
          <w:sz w:val="40"/>
          <w:szCs w:val="40"/>
        </w:rPr>
        <w:t>____________</w:t>
      </w:r>
      <w:r w:rsidR="00AC7F9E" w:rsidRPr="005D3D2F">
        <w:rPr>
          <w:rFonts w:ascii="Book Antiqua" w:hAnsi="Book Antiqua"/>
          <w:sz w:val="40"/>
          <w:szCs w:val="40"/>
        </w:rPr>
        <w:t>______</w:t>
      </w:r>
      <w:r w:rsidRPr="005D3D2F">
        <w:rPr>
          <w:rFonts w:ascii="Book Antiqua" w:hAnsi="Book Antiqua"/>
          <w:sz w:val="40"/>
          <w:szCs w:val="40"/>
        </w:rPr>
        <w:t>____</w:t>
      </w:r>
      <w:r w:rsidR="00AC7F9E" w:rsidRPr="005D3D2F">
        <w:rPr>
          <w:rFonts w:ascii="Book Antiqua" w:hAnsi="Book Antiqua"/>
          <w:sz w:val="40"/>
          <w:szCs w:val="40"/>
        </w:rPr>
        <w:t>_</w:t>
      </w:r>
      <w:r w:rsidRPr="005D3D2F">
        <w:rPr>
          <w:rFonts w:ascii="Book Antiqua" w:hAnsi="Book Antiqua"/>
          <w:sz w:val="40"/>
          <w:szCs w:val="40"/>
        </w:rPr>
        <w:t>have examined _____________</w:t>
      </w:r>
      <w:r w:rsidR="00AC7F9E" w:rsidRPr="005D3D2F">
        <w:rPr>
          <w:rFonts w:ascii="Book Antiqua" w:hAnsi="Book Antiqua"/>
          <w:sz w:val="40"/>
          <w:szCs w:val="40"/>
        </w:rPr>
        <w:t>___</w:t>
      </w:r>
      <w:r w:rsidRPr="005D3D2F">
        <w:rPr>
          <w:rFonts w:ascii="Book Antiqua" w:hAnsi="Book Antiqua"/>
          <w:sz w:val="40"/>
          <w:szCs w:val="40"/>
        </w:rPr>
        <w:t>____.</w:t>
      </w:r>
      <w:r w:rsidR="00AC7F9E" w:rsidRPr="005D3D2F">
        <w:rPr>
          <w:rFonts w:ascii="Book Antiqua" w:hAnsi="Book Antiqua"/>
          <w:sz w:val="40"/>
          <w:szCs w:val="40"/>
        </w:rPr>
        <w:t xml:space="preserve"> </w:t>
      </w:r>
      <w:r w:rsidRPr="005D3D2F">
        <w:rPr>
          <w:rFonts w:ascii="Book Antiqua" w:hAnsi="Book Antiqua"/>
          <w:sz w:val="40"/>
          <w:szCs w:val="40"/>
        </w:rPr>
        <w:t xml:space="preserve">On </w:t>
      </w:r>
      <w:r w:rsidR="00AC7F9E" w:rsidRPr="005D3D2F">
        <w:rPr>
          <w:rFonts w:ascii="Book Antiqua" w:hAnsi="Book Antiqua"/>
          <w:sz w:val="40"/>
          <w:szCs w:val="40"/>
        </w:rPr>
        <w:t xml:space="preserve">_________________ </w:t>
      </w:r>
      <w:r w:rsidRPr="005D3D2F">
        <w:rPr>
          <w:rFonts w:ascii="Book Antiqua" w:hAnsi="Book Antiqua"/>
          <w:sz w:val="40"/>
          <w:szCs w:val="40"/>
        </w:rPr>
        <w:t xml:space="preserve">in my office.  </w:t>
      </w:r>
      <w:r w:rsidR="005D3D2F">
        <w:rPr>
          <w:rFonts w:ascii="Book Antiqua" w:hAnsi="Book Antiqua"/>
          <w:sz w:val="40"/>
          <w:szCs w:val="40"/>
        </w:rPr>
        <w:t>Child</w:t>
      </w:r>
      <w:r w:rsidRPr="005D3D2F">
        <w:rPr>
          <w:rFonts w:ascii="Book Antiqua" w:hAnsi="Book Antiqua"/>
          <w:sz w:val="40"/>
          <w:szCs w:val="40"/>
        </w:rPr>
        <w:t xml:space="preserve"> has been found to be in good health.  </w:t>
      </w:r>
      <w:r w:rsidR="005D3D2F">
        <w:rPr>
          <w:rFonts w:ascii="Book Antiqua" w:hAnsi="Book Antiqua"/>
          <w:sz w:val="40"/>
          <w:szCs w:val="40"/>
        </w:rPr>
        <w:t>Child</w:t>
      </w:r>
      <w:r w:rsidRPr="005D3D2F">
        <w:rPr>
          <w:rFonts w:ascii="Book Antiqua" w:hAnsi="Book Antiqua"/>
          <w:sz w:val="40"/>
          <w:szCs w:val="40"/>
        </w:rPr>
        <w:t xml:space="preserve"> may be enrolled in your childcare facility and participate in physical activities.</w:t>
      </w:r>
    </w:p>
    <w:p w14:paraId="24880E4F" w14:textId="77777777" w:rsidR="00541DB3" w:rsidRPr="005D3D2F" w:rsidRDefault="00541DB3" w:rsidP="0017686D">
      <w:pPr>
        <w:rPr>
          <w:rFonts w:ascii="Book Antiqua" w:hAnsi="Book Antiqua"/>
          <w:sz w:val="40"/>
          <w:szCs w:val="40"/>
        </w:rPr>
      </w:pPr>
    </w:p>
    <w:p w14:paraId="1299A486" w14:textId="77777777" w:rsidR="00541DB3" w:rsidRPr="005D3D2F" w:rsidRDefault="00541DB3" w:rsidP="0017686D">
      <w:pPr>
        <w:rPr>
          <w:rFonts w:ascii="Book Antiqua" w:hAnsi="Book Antiqua"/>
          <w:sz w:val="40"/>
          <w:szCs w:val="40"/>
        </w:rPr>
      </w:pPr>
      <w:r w:rsidRPr="005D3D2F">
        <w:rPr>
          <w:rFonts w:ascii="Book Antiqua" w:hAnsi="Book Antiqua"/>
          <w:sz w:val="40"/>
          <w:szCs w:val="40"/>
        </w:rPr>
        <w:t>Any questions or concerns about this child, you may contact our office.</w:t>
      </w:r>
    </w:p>
    <w:p w14:paraId="3A3B86DD" w14:textId="77777777" w:rsidR="00541DB3" w:rsidRPr="005D3D2F" w:rsidRDefault="00541DB3" w:rsidP="0017686D">
      <w:pPr>
        <w:rPr>
          <w:rFonts w:ascii="Book Antiqua" w:hAnsi="Book Antiqua"/>
          <w:sz w:val="32"/>
          <w:szCs w:val="32"/>
        </w:rPr>
      </w:pPr>
    </w:p>
    <w:p w14:paraId="18B1B03E" w14:textId="77777777" w:rsidR="00541DB3" w:rsidRPr="005D3D2F" w:rsidRDefault="00541DB3" w:rsidP="0017686D">
      <w:pPr>
        <w:rPr>
          <w:rFonts w:ascii="Book Antiqua" w:hAnsi="Book Antiqua"/>
          <w:sz w:val="32"/>
          <w:szCs w:val="32"/>
        </w:rPr>
      </w:pPr>
    </w:p>
    <w:p w14:paraId="73C2F9D6" w14:textId="27DA431E" w:rsidR="00541DB3" w:rsidRPr="005D3D2F" w:rsidRDefault="00541DB3" w:rsidP="0017686D">
      <w:pPr>
        <w:rPr>
          <w:rFonts w:ascii="Book Antiqua" w:hAnsi="Book Antiqua"/>
          <w:sz w:val="40"/>
          <w:szCs w:val="40"/>
        </w:rPr>
      </w:pPr>
      <w:r w:rsidRPr="005D3D2F">
        <w:rPr>
          <w:rFonts w:ascii="Book Antiqua" w:hAnsi="Book Antiqua"/>
          <w:sz w:val="40"/>
          <w:szCs w:val="40"/>
        </w:rPr>
        <w:t xml:space="preserve">Doctor’s </w:t>
      </w:r>
      <w:r w:rsidR="00AC7F9E" w:rsidRPr="005D3D2F">
        <w:rPr>
          <w:rFonts w:ascii="Book Antiqua" w:hAnsi="Book Antiqua"/>
          <w:sz w:val="40"/>
          <w:szCs w:val="40"/>
        </w:rPr>
        <w:t>N</w:t>
      </w:r>
      <w:r w:rsidRPr="005D3D2F">
        <w:rPr>
          <w:rFonts w:ascii="Book Antiqua" w:hAnsi="Book Antiqua"/>
          <w:sz w:val="40"/>
          <w:szCs w:val="40"/>
        </w:rPr>
        <w:t>ame: ___</w:t>
      </w:r>
      <w:r w:rsidR="00AC7F9E" w:rsidRPr="005D3D2F">
        <w:rPr>
          <w:rFonts w:ascii="Book Antiqua" w:hAnsi="Book Antiqua"/>
          <w:sz w:val="40"/>
          <w:szCs w:val="40"/>
        </w:rPr>
        <w:t>___</w:t>
      </w:r>
      <w:r w:rsidRPr="005D3D2F">
        <w:rPr>
          <w:rFonts w:ascii="Book Antiqua" w:hAnsi="Book Antiqua"/>
          <w:sz w:val="40"/>
          <w:szCs w:val="40"/>
        </w:rPr>
        <w:t>_</w:t>
      </w:r>
      <w:r w:rsidR="00AC7F9E" w:rsidRPr="005D3D2F">
        <w:rPr>
          <w:rFonts w:ascii="Book Antiqua" w:hAnsi="Book Antiqua"/>
          <w:sz w:val="40"/>
          <w:szCs w:val="40"/>
        </w:rPr>
        <w:t>____</w:t>
      </w:r>
      <w:r w:rsidRPr="005D3D2F">
        <w:rPr>
          <w:rFonts w:ascii="Book Antiqua" w:hAnsi="Book Antiqua"/>
          <w:sz w:val="40"/>
          <w:szCs w:val="40"/>
        </w:rPr>
        <w:t>________________</w:t>
      </w:r>
    </w:p>
    <w:p w14:paraId="19F7733E" w14:textId="2DD5C325" w:rsidR="00541DB3" w:rsidRPr="005D3D2F" w:rsidRDefault="00541DB3" w:rsidP="0017686D">
      <w:pPr>
        <w:rPr>
          <w:rFonts w:ascii="Book Antiqua" w:hAnsi="Book Antiqua"/>
          <w:sz w:val="40"/>
          <w:szCs w:val="40"/>
        </w:rPr>
      </w:pPr>
      <w:r w:rsidRPr="005D3D2F">
        <w:rPr>
          <w:rFonts w:ascii="Book Antiqua" w:hAnsi="Book Antiqua"/>
          <w:sz w:val="40"/>
          <w:szCs w:val="40"/>
        </w:rPr>
        <w:t>Address: ____</w:t>
      </w:r>
      <w:r w:rsidR="00AC7F9E" w:rsidRPr="005D3D2F">
        <w:rPr>
          <w:rFonts w:ascii="Book Antiqua" w:hAnsi="Book Antiqua"/>
          <w:sz w:val="40"/>
          <w:szCs w:val="40"/>
        </w:rPr>
        <w:t>_________________</w:t>
      </w:r>
      <w:r w:rsidRPr="005D3D2F">
        <w:rPr>
          <w:rFonts w:ascii="Book Antiqua" w:hAnsi="Book Antiqua"/>
          <w:sz w:val="40"/>
          <w:szCs w:val="40"/>
        </w:rPr>
        <w:t>____________</w:t>
      </w:r>
    </w:p>
    <w:p w14:paraId="677F88FF" w14:textId="1C67FF20" w:rsidR="00D22C59" w:rsidRPr="005D3D2F" w:rsidRDefault="00541DB3" w:rsidP="0017686D">
      <w:pPr>
        <w:rPr>
          <w:rFonts w:ascii="Book Antiqua" w:hAnsi="Book Antiqua"/>
          <w:sz w:val="40"/>
          <w:szCs w:val="40"/>
        </w:rPr>
      </w:pPr>
      <w:r w:rsidRPr="005D3D2F">
        <w:rPr>
          <w:rFonts w:ascii="Book Antiqua" w:hAnsi="Book Antiqua"/>
          <w:sz w:val="40"/>
          <w:szCs w:val="40"/>
        </w:rPr>
        <w:t xml:space="preserve">Telephone </w:t>
      </w:r>
      <w:r w:rsidR="00AC7F9E" w:rsidRPr="005D3D2F">
        <w:rPr>
          <w:rFonts w:ascii="Book Antiqua" w:hAnsi="Book Antiqua"/>
          <w:sz w:val="40"/>
          <w:szCs w:val="40"/>
        </w:rPr>
        <w:t>N</w:t>
      </w:r>
      <w:r w:rsidRPr="005D3D2F">
        <w:rPr>
          <w:rFonts w:ascii="Book Antiqua" w:hAnsi="Book Antiqua"/>
          <w:sz w:val="40"/>
          <w:szCs w:val="40"/>
        </w:rPr>
        <w:t>umber:  __________</w:t>
      </w:r>
      <w:r w:rsidR="00AC7F9E" w:rsidRPr="005D3D2F">
        <w:rPr>
          <w:rFonts w:ascii="Book Antiqua" w:hAnsi="Book Antiqua"/>
          <w:sz w:val="40"/>
          <w:szCs w:val="40"/>
        </w:rPr>
        <w:t>_______</w:t>
      </w:r>
      <w:r w:rsidRPr="005D3D2F">
        <w:rPr>
          <w:rFonts w:ascii="Book Antiqua" w:hAnsi="Book Antiqua"/>
          <w:sz w:val="40"/>
          <w:szCs w:val="40"/>
        </w:rPr>
        <w:t>______</w:t>
      </w:r>
    </w:p>
    <w:p w14:paraId="22B79639" w14:textId="77777777" w:rsidR="00D22C59" w:rsidRPr="00AC7F9E" w:rsidRDefault="00D22C59" w:rsidP="0017686D">
      <w:pPr>
        <w:rPr>
          <w:rFonts w:asciiTheme="majorHAnsi" w:hAnsiTheme="majorHAnsi"/>
          <w:szCs w:val="40"/>
        </w:rPr>
      </w:pPr>
    </w:p>
    <w:p w14:paraId="47E2A3F5" w14:textId="0721BA08" w:rsidR="003A2AF9" w:rsidRDefault="003A2AF9" w:rsidP="00275874">
      <w:pPr>
        <w:rPr>
          <w:sz w:val="32"/>
          <w:szCs w:val="32"/>
        </w:rPr>
      </w:pPr>
    </w:p>
    <w:sectPr w:rsidR="003A2AF9" w:rsidSect="001E5771">
      <w:headerReference w:type="default" r:id="rId6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C192" w14:textId="77777777" w:rsidR="00610E89" w:rsidRDefault="00610E89" w:rsidP="0017686D">
      <w:r>
        <w:separator/>
      </w:r>
    </w:p>
  </w:endnote>
  <w:endnote w:type="continuationSeparator" w:id="0">
    <w:p w14:paraId="1A53A055" w14:textId="77777777" w:rsidR="00610E89" w:rsidRDefault="00610E89" w:rsidP="001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8D43" w14:textId="77777777" w:rsidR="00610E89" w:rsidRDefault="00610E89" w:rsidP="0017686D">
      <w:r>
        <w:separator/>
      </w:r>
    </w:p>
  </w:footnote>
  <w:footnote w:type="continuationSeparator" w:id="0">
    <w:p w14:paraId="71F7D294" w14:textId="77777777" w:rsidR="00610E89" w:rsidRDefault="00610E89" w:rsidP="0017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3AEA" w14:textId="77777777" w:rsidR="008D4FBD" w:rsidRDefault="008D4FBD" w:rsidP="008D4FBD">
    <w:pPr>
      <w:ind w:left="144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drawing>
        <wp:anchor distT="0" distB="0" distL="114300" distR="114300" simplePos="0" relativeHeight="251659264" behindDoc="1" locked="0" layoutInCell="1" allowOverlap="1" wp14:anchorId="32F42D8B" wp14:editId="554051C4">
          <wp:simplePos x="0" y="0"/>
          <wp:positionH relativeFrom="column">
            <wp:posOffset>43180</wp:posOffset>
          </wp:positionH>
          <wp:positionV relativeFrom="paragraph">
            <wp:posOffset>-311785</wp:posOffset>
          </wp:positionV>
          <wp:extent cx="1085850" cy="1089660"/>
          <wp:effectExtent l="0" t="0" r="0" b="0"/>
          <wp:wrapNone/>
          <wp:docPr id="2" name="Picture 2" descr="School House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House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i/>
        <w:iCs/>
        <w:sz w:val="32"/>
        <w:szCs w:val="32"/>
      </w:rPr>
      <w:t xml:space="preserve">                            </w:t>
    </w:r>
    <w:r>
      <w:rPr>
        <w:rFonts w:ascii="Book Antiqua" w:hAnsi="Book Antiqua"/>
        <w:b/>
        <w:i/>
        <w:iCs/>
        <w:sz w:val="32"/>
        <w:szCs w:val="32"/>
      </w:rPr>
      <w:tab/>
      <w:t xml:space="preserve">  </w:t>
    </w:r>
  </w:p>
  <w:p w14:paraId="6F8C92AB" w14:textId="77777777" w:rsidR="008D4FBD" w:rsidRDefault="008D4FBD" w:rsidP="008D4FBD">
    <w:pPr>
      <w:ind w:left="1440" w:firstLine="720"/>
      <w:rPr>
        <w:rFonts w:ascii="Book Antiqua" w:hAnsi="Book Antiqua"/>
        <w:b/>
        <w:i/>
        <w:iCs/>
        <w:sz w:val="32"/>
        <w:szCs w:val="32"/>
      </w:rPr>
    </w:pPr>
  </w:p>
  <w:p w14:paraId="0EEB0623" w14:textId="09DFF37C" w:rsidR="008D4FBD" w:rsidRPr="003F44BC" w:rsidRDefault="008D4FBD" w:rsidP="008D4FBD">
    <w:pPr>
      <w:ind w:left="360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t>First Step Learning Center</w:t>
    </w:r>
  </w:p>
  <w:p w14:paraId="695726DB" w14:textId="77777777" w:rsidR="008D4FBD" w:rsidRPr="003F44BC" w:rsidRDefault="008D4FBD" w:rsidP="008D4FBD">
    <w:pPr>
      <w:spacing w:line="276" w:lineRule="auto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P.O. Box 94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>(979) 280-5588</w:t>
    </w:r>
  </w:p>
  <w:p w14:paraId="4F7A9DF6" w14:textId="62883DA1" w:rsidR="008D4FBD" w:rsidRPr="003F44BC" w:rsidRDefault="008D4FBD" w:rsidP="008D4FBD">
    <w:pPr>
      <w:spacing w:line="276" w:lineRule="auto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701 Norwood Lane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</w:t>
    </w:r>
    <w:r w:rsidRPr="003F44BC">
      <w:rPr>
        <w:rFonts w:ascii="Book Antiqua" w:hAnsi="Book Antiqua"/>
        <w:i/>
        <w:iCs/>
        <w:color w:val="0070C0"/>
        <w:sz w:val="28"/>
        <w:szCs w:val="28"/>
      </w:rPr>
      <w:t>www.firststeplearningcenterhearne.com</w:t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 </w:t>
    </w:r>
  </w:p>
  <w:p w14:paraId="2E0AD09E" w14:textId="77777777" w:rsidR="008D4FBD" w:rsidRPr="003F44BC" w:rsidRDefault="008D4FBD" w:rsidP="008D4FBD">
    <w:pPr>
      <w:spacing w:line="276" w:lineRule="auto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Hearne, TX 77859</w:t>
    </w:r>
  </w:p>
  <w:p w14:paraId="6FF2069A" w14:textId="77777777" w:rsidR="008D4FBD" w:rsidRPr="00A80EEA" w:rsidRDefault="008D4FBD" w:rsidP="008D4FBD">
    <w:pPr>
      <w:rPr>
        <w:rFonts w:ascii="Book Antiqua" w:hAnsi="Book Antiqua"/>
        <w:i/>
        <w:iCs/>
        <w:sz w:val="18"/>
        <w:szCs w:val="18"/>
      </w:rPr>
    </w:pPr>
  </w:p>
  <w:p w14:paraId="6E866D0E" w14:textId="21387B9D" w:rsidR="001C1E86" w:rsidRDefault="00610E89" w:rsidP="001C1E86">
    <w:pPr>
      <w:pStyle w:val="Header"/>
      <w:tabs>
        <w:tab w:val="left" w:pos="1356"/>
        <w:tab w:val="left" w:pos="14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6D"/>
    <w:rsid w:val="000265DC"/>
    <w:rsid w:val="0004683F"/>
    <w:rsid w:val="0008342C"/>
    <w:rsid w:val="000B5933"/>
    <w:rsid w:val="000C3EF8"/>
    <w:rsid w:val="00101DD6"/>
    <w:rsid w:val="001215E7"/>
    <w:rsid w:val="0017686D"/>
    <w:rsid w:val="001E5771"/>
    <w:rsid w:val="00222BBA"/>
    <w:rsid w:val="0023405C"/>
    <w:rsid w:val="0025019B"/>
    <w:rsid w:val="00275874"/>
    <w:rsid w:val="00284A24"/>
    <w:rsid w:val="002C12D0"/>
    <w:rsid w:val="002D00EE"/>
    <w:rsid w:val="0030785A"/>
    <w:rsid w:val="0035453C"/>
    <w:rsid w:val="0037708A"/>
    <w:rsid w:val="003A2AF9"/>
    <w:rsid w:val="0040760E"/>
    <w:rsid w:val="00425CDA"/>
    <w:rsid w:val="004326A2"/>
    <w:rsid w:val="00452EA1"/>
    <w:rsid w:val="0049576A"/>
    <w:rsid w:val="004D1FAB"/>
    <w:rsid w:val="004F19EA"/>
    <w:rsid w:val="0053574E"/>
    <w:rsid w:val="00541DB3"/>
    <w:rsid w:val="005558BB"/>
    <w:rsid w:val="00576981"/>
    <w:rsid w:val="00587665"/>
    <w:rsid w:val="005D3D2F"/>
    <w:rsid w:val="005F2DBA"/>
    <w:rsid w:val="00602AD5"/>
    <w:rsid w:val="00610E89"/>
    <w:rsid w:val="006339FC"/>
    <w:rsid w:val="00640A68"/>
    <w:rsid w:val="00641E4C"/>
    <w:rsid w:val="00684FD6"/>
    <w:rsid w:val="006E0254"/>
    <w:rsid w:val="006E5AD6"/>
    <w:rsid w:val="006E7EED"/>
    <w:rsid w:val="00702FB6"/>
    <w:rsid w:val="007416AF"/>
    <w:rsid w:val="007501CF"/>
    <w:rsid w:val="007B1B7D"/>
    <w:rsid w:val="007D470D"/>
    <w:rsid w:val="008017F9"/>
    <w:rsid w:val="008075BD"/>
    <w:rsid w:val="00807C79"/>
    <w:rsid w:val="008227F5"/>
    <w:rsid w:val="008300A1"/>
    <w:rsid w:val="008376D4"/>
    <w:rsid w:val="008D4FBD"/>
    <w:rsid w:val="008E2E48"/>
    <w:rsid w:val="008F3F57"/>
    <w:rsid w:val="008F6842"/>
    <w:rsid w:val="008F73C1"/>
    <w:rsid w:val="00922C78"/>
    <w:rsid w:val="009542F9"/>
    <w:rsid w:val="009D10C3"/>
    <w:rsid w:val="00A07645"/>
    <w:rsid w:val="00A57ED0"/>
    <w:rsid w:val="00A73E37"/>
    <w:rsid w:val="00AC7F9E"/>
    <w:rsid w:val="00B047F0"/>
    <w:rsid w:val="00B72E92"/>
    <w:rsid w:val="00BA037A"/>
    <w:rsid w:val="00BB4675"/>
    <w:rsid w:val="00BF7DD3"/>
    <w:rsid w:val="00C46370"/>
    <w:rsid w:val="00C62D48"/>
    <w:rsid w:val="00C6686E"/>
    <w:rsid w:val="00CD2341"/>
    <w:rsid w:val="00D22C59"/>
    <w:rsid w:val="00D568E3"/>
    <w:rsid w:val="00D92DA5"/>
    <w:rsid w:val="00DB2B95"/>
    <w:rsid w:val="00E06275"/>
    <w:rsid w:val="00E75D33"/>
    <w:rsid w:val="00EB0AC4"/>
    <w:rsid w:val="00ED5121"/>
    <w:rsid w:val="00F65534"/>
    <w:rsid w:val="00F95CD6"/>
    <w:rsid w:val="00FE1E5A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3552A"/>
  <w15:docId w15:val="{46606A13-3066-4A8A-99DF-DFCE56D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8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768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6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6D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6275"/>
  </w:style>
  <w:style w:type="character" w:customStyle="1" w:styleId="DateChar">
    <w:name w:val="Date Char"/>
    <w:basedOn w:val="DefaultParagraphFont"/>
    <w:link w:val="Date"/>
    <w:uiPriority w:val="99"/>
    <w:semiHidden/>
    <w:rsid w:val="00E062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admin</cp:lastModifiedBy>
  <cp:revision>3</cp:revision>
  <cp:lastPrinted>2022-07-12T16:55:00Z</cp:lastPrinted>
  <dcterms:created xsi:type="dcterms:W3CDTF">2022-07-12T16:56:00Z</dcterms:created>
  <dcterms:modified xsi:type="dcterms:W3CDTF">2022-09-14T19:56:00Z</dcterms:modified>
</cp:coreProperties>
</file>