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AB54" w14:textId="7FAC065F" w:rsidR="00FC5A4A" w:rsidRDefault="009D2AAC">
      <w:r>
        <w:rPr>
          <w:noProof/>
        </w:rPr>
        <w:drawing>
          <wp:anchor distT="0" distB="0" distL="114300" distR="114300" simplePos="0" relativeHeight="251658240" behindDoc="0" locked="0" layoutInCell="1" allowOverlap="1" wp14:anchorId="7B888D7D" wp14:editId="53BAA4DE">
            <wp:simplePos x="0" y="0"/>
            <wp:positionH relativeFrom="column">
              <wp:posOffset>-763905</wp:posOffset>
            </wp:positionH>
            <wp:positionV relativeFrom="paragraph">
              <wp:posOffset>-832144</wp:posOffset>
            </wp:positionV>
            <wp:extent cx="7546907" cy="9758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07" cy="975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5A4A" w:rsidSect="00FC5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AC"/>
    <w:rsid w:val="009D2AAC"/>
    <w:rsid w:val="00F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913A"/>
  <w15:chartTrackingRefBased/>
  <w15:docId w15:val="{E1FD2E13-E4D7-483A-BC5B-7CD0556E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2022-10-19T17:09:00Z</dcterms:created>
  <dcterms:modified xsi:type="dcterms:W3CDTF">2022-10-19T17:10:00Z</dcterms:modified>
</cp:coreProperties>
</file>